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22" w:rsidRPr="002A5032" w:rsidRDefault="00880522" w:rsidP="002A50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32">
        <w:rPr>
          <w:rFonts w:ascii="Times New Roman" w:hAnsi="Times New Roman" w:cs="Times New Roman"/>
          <w:b/>
          <w:sz w:val="28"/>
          <w:szCs w:val="28"/>
        </w:rPr>
        <w:t>План</w:t>
      </w:r>
      <w:r w:rsidR="00C5534E" w:rsidRPr="002A5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032">
        <w:rPr>
          <w:rFonts w:ascii="Times New Roman" w:hAnsi="Times New Roman" w:cs="Times New Roman"/>
          <w:b/>
          <w:sz w:val="28"/>
          <w:szCs w:val="28"/>
        </w:rPr>
        <w:t>- сетка  воспитательно-оздоровительной  работы</w:t>
      </w:r>
    </w:p>
    <w:p w:rsidR="00CE2B1C" w:rsidRPr="00CE2B1C" w:rsidRDefault="00CE2B1C" w:rsidP="00CE2B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B1C">
        <w:rPr>
          <w:rFonts w:ascii="Times New Roman" w:hAnsi="Times New Roman" w:cs="Times New Roman"/>
          <w:b/>
          <w:sz w:val="32"/>
          <w:szCs w:val="32"/>
        </w:rPr>
        <w:t>летнего оздоровительного лагеря дневного пребывания детей</w:t>
      </w:r>
    </w:p>
    <w:p w:rsidR="00880522" w:rsidRPr="002A5032" w:rsidRDefault="003C4E89" w:rsidP="002A50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32">
        <w:rPr>
          <w:rFonts w:ascii="Times New Roman" w:hAnsi="Times New Roman" w:cs="Times New Roman"/>
          <w:b/>
          <w:sz w:val="28"/>
          <w:szCs w:val="28"/>
        </w:rPr>
        <w:t>при МБ</w:t>
      </w:r>
      <w:r w:rsidR="00880522" w:rsidRPr="002A5032">
        <w:rPr>
          <w:rFonts w:ascii="Times New Roman" w:hAnsi="Times New Roman" w:cs="Times New Roman"/>
          <w:b/>
          <w:sz w:val="28"/>
          <w:szCs w:val="28"/>
        </w:rPr>
        <w:t>У ДО «</w:t>
      </w:r>
      <w:proofErr w:type="spellStart"/>
      <w:r w:rsidR="00880522" w:rsidRPr="002A5032">
        <w:rPr>
          <w:rFonts w:ascii="Times New Roman" w:hAnsi="Times New Roman" w:cs="Times New Roman"/>
          <w:b/>
          <w:sz w:val="28"/>
          <w:szCs w:val="28"/>
        </w:rPr>
        <w:t>Майминская</w:t>
      </w:r>
      <w:proofErr w:type="spellEnd"/>
      <w:r w:rsidR="00880522" w:rsidRPr="002A5032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</w:t>
      </w:r>
      <w:bookmarkStart w:id="0" w:name="_GoBack"/>
      <w:bookmarkEnd w:id="0"/>
    </w:p>
    <w:p w:rsidR="00880522" w:rsidRPr="002A5032" w:rsidRDefault="00C649E9" w:rsidP="002A50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01.06.17 по 24.06.17</w:t>
      </w:r>
      <w:r w:rsidR="005F4AAC" w:rsidRPr="002A503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9213"/>
        <w:gridCol w:w="2835"/>
      </w:tblGrid>
      <w:tr w:rsidR="00F735B8" w:rsidRPr="00F735B8" w:rsidTr="002A5032">
        <w:trPr>
          <w:trHeight w:val="829"/>
        </w:trPr>
        <w:tc>
          <w:tcPr>
            <w:tcW w:w="817" w:type="dxa"/>
          </w:tcPr>
          <w:p w:rsidR="00F735B8" w:rsidRPr="00F735B8" w:rsidRDefault="00F735B8" w:rsidP="002A5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35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35B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F735B8" w:rsidRPr="00F735B8" w:rsidRDefault="00F735B8" w:rsidP="002A5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213" w:type="dxa"/>
          </w:tcPr>
          <w:p w:rsidR="00F735B8" w:rsidRPr="00F735B8" w:rsidRDefault="00F735B8" w:rsidP="002A5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35" w:type="dxa"/>
          </w:tcPr>
          <w:p w:rsidR="00F735B8" w:rsidRPr="00F735B8" w:rsidRDefault="00F735B8" w:rsidP="002A5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35B8" w:rsidRPr="00F735B8" w:rsidTr="00C649E9">
        <w:trPr>
          <w:trHeight w:val="2004"/>
        </w:trPr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01.06.1</w:t>
            </w:r>
            <w:r w:rsidR="00C64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1.Открытие площадки. </w:t>
            </w:r>
          </w:p>
          <w:p w:rsidR="00DF03A0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732BF" w:rsidRPr="00F735B8"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игра, направленная на адаптацию и знакомство детей.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3.Концертная программа, посвященная Дню защиты детей.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732BF" w:rsidRPr="00F735B8">
              <w:rPr>
                <w:rFonts w:ascii="Times New Roman" w:hAnsi="Times New Roman" w:cs="Times New Roman"/>
                <w:sz w:val="28"/>
                <w:szCs w:val="28"/>
              </w:rPr>
              <w:t>Беседа по пожарной безопасности, ПДД</w:t>
            </w:r>
          </w:p>
        </w:tc>
        <w:tc>
          <w:tcPr>
            <w:tcW w:w="2835" w:type="dxa"/>
          </w:tcPr>
          <w:p w:rsidR="009732BF" w:rsidRDefault="009732BF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Козлова О.Д.</w:t>
            </w:r>
          </w:p>
          <w:p w:rsid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2056C" w:rsidRDefault="00A2056C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С.С.</w:t>
            </w:r>
          </w:p>
          <w:p w:rsidR="009732BF" w:rsidRPr="00F735B8" w:rsidRDefault="009732BF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DF03A0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C64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B01F8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F88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Медосмотр</w:t>
            </w:r>
          </w:p>
          <w:p w:rsidR="00B01F8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01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F88" w:rsidRPr="00F735B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«Герои сказок</w:t>
            </w:r>
            <w:r w:rsidR="00B01F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01F88" w:rsidRDefault="00DF03A0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01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F88" w:rsidRPr="00F735B8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  <w:r w:rsidR="00B01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A2AFD">
              <w:rPr>
                <w:rFonts w:ascii="Times New Roman" w:hAnsi="Times New Roman" w:cs="Times New Roman"/>
                <w:sz w:val="28"/>
                <w:szCs w:val="28"/>
              </w:rPr>
              <w:t>Конкурс на лучшую песню отряда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01F88" w:rsidRDefault="00B01F8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5B8" w:rsidRDefault="00DF03A0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735B8" w:rsidRPr="00F735B8" w:rsidRDefault="00DF03A0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DF03A0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C64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FD74A3" w:rsidRPr="007932CE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D7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A3" w:rsidRPr="007932CE">
              <w:rPr>
                <w:rFonts w:ascii="Times New Roman" w:hAnsi="Times New Roman" w:cs="Times New Roman"/>
                <w:sz w:val="28"/>
                <w:szCs w:val="28"/>
              </w:rPr>
              <w:t>Минутки здоровья «Твой режим дня на каникулах»</w:t>
            </w:r>
            <w:r w:rsidR="00FD7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укольный театр </w:t>
            </w:r>
          </w:p>
          <w:p w:rsidR="00F735B8" w:rsidRPr="00F735B8" w:rsidRDefault="00B026AD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2F7E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r w:rsidR="00B01F88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="00182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B026AD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.Игры по интересам</w:t>
            </w:r>
            <w:r w:rsidR="00182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D74A3" w:rsidRDefault="00FD74A3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48" w:rsidRDefault="00F77348" w:rsidP="00F773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2056C" w:rsidRPr="00F735B8" w:rsidRDefault="00A2056C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Параева Т.С.</w:t>
            </w: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F7734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C64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E852EE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438DF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F88" w:rsidRPr="00F735B8">
              <w:rPr>
                <w:rFonts w:ascii="Times New Roman" w:hAnsi="Times New Roman" w:cs="Times New Roman"/>
                <w:sz w:val="28"/>
                <w:szCs w:val="28"/>
              </w:rPr>
              <w:t>Оформление отрядного уголка</w:t>
            </w:r>
            <w:r w:rsidR="00B01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2EE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67E7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2EE" w:rsidRPr="00F735B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="00E852EE">
              <w:rPr>
                <w:rFonts w:ascii="Times New Roman" w:hAnsi="Times New Roman" w:cs="Times New Roman"/>
                <w:sz w:val="28"/>
                <w:szCs w:val="28"/>
              </w:rPr>
              <w:t xml:space="preserve">. Плакат «Правила безопасности во время летних </w:t>
            </w:r>
            <w:r w:rsidR="00E8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каникул». Коллективная работа. </w:t>
            </w:r>
          </w:p>
          <w:p w:rsidR="00CC67E7" w:rsidRDefault="00E852E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38DF" w:rsidRPr="00F735B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843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E852E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воздухе.</w:t>
            </w:r>
          </w:p>
        </w:tc>
        <w:tc>
          <w:tcPr>
            <w:tcW w:w="2835" w:type="dxa"/>
          </w:tcPr>
          <w:p w:rsidR="00E852EE" w:rsidRDefault="00E852E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AC" w:rsidRPr="00F735B8" w:rsidRDefault="005F4AAC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Павлинова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A2056C" w:rsidRDefault="00A2056C" w:rsidP="00A205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С.С.</w:t>
            </w:r>
          </w:p>
          <w:p w:rsidR="00F735B8" w:rsidRPr="00F735B8" w:rsidRDefault="00F735B8" w:rsidP="00A205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C64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7932CE" w:rsidRPr="007932CE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3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32CE" w:rsidRPr="00793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A3" w:rsidRPr="00FD74A3">
              <w:rPr>
                <w:rFonts w:ascii="Times New Roman" w:hAnsi="Times New Roman" w:cs="Times New Roman"/>
                <w:sz w:val="28"/>
                <w:szCs w:val="28"/>
              </w:rPr>
              <w:t>Минутки здоровья «Друзья Мойдодыра и наше здоровье».</w:t>
            </w:r>
          </w:p>
          <w:p w:rsidR="00A2056C" w:rsidRPr="00A2056C" w:rsidRDefault="007932C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932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 </w:t>
            </w:r>
            <w:r w:rsidR="00A2056C">
              <w:rPr>
                <w:sz w:val="28"/>
                <w:szCs w:val="28"/>
              </w:rPr>
              <w:t>П</w:t>
            </w:r>
            <w:r w:rsidR="00A2056C">
              <w:rPr>
                <w:rFonts w:ascii="Times New Roman" w:hAnsi="Times New Roman" w:cs="Times New Roman"/>
                <w:sz w:val="28"/>
                <w:szCs w:val="28"/>
              </w:rPr>
              <w:t>раздник русского языка.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27686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</w:t>
            </w:r>
            <w:r w:rsidR="00A2056C">
              <w:rPr>
                <w:rFonts w:ascii="Times New Roman" w:hAnsi="Times New Roman" w:cs="Times New Roman"/>
                <w:sz w:val="28"/>
                <w:szCs w:val="28"/>
              </w:rPr>
              <w:t xml:space="preserve"> полицейского участка и пожарной службы</w:t>
            </w:r>
            <w:r w:rsidR="00A27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B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2835" w:type="dxa"/>
          </w:tcPr>
          <w:p w:rsidR="009732BF" w:rsidRDefault="009732BF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AC" w:rsidRPr="00F735B8" w:rsidRDefault="005F4AAC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A2056C" w:rsidRDefault="00A2056C" w:rsidP="00A205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С.С.</w:t>
            </w:r>
          </w:p>
          <w:p w:rsidR="005F4AAC" w:rsidRDefault="005F4AAC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C64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2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6BD" w:rsidRPr="00337783">
              <w:rPr>
                <w:rFonts w:ascii="Times New Roman" w:hAnsi="Times New Roman" w:cs="Times New Roman"/>
                <w:sz w:val="28"/>
                <w:szCs w:val="28"/>
              </w:rPr>
              <w:t>Минутки здоров</w:t>
            </w:r>
            <w:r w:rsidR="00BF16BD">
              <w:rPr>
                <w:rFonts w:ascii="Times New Roman" w:hAnsi="Times New Roman" w:cs="Times New Roman"/>
                <w:sz w:val="28"/>
                <w:szCs w:val="28"/>
              </w:rPr>
              <w:t xml:space="preserve">ья </w:t>
            </w:r>
            <w:r w:rsidR="00BF16BD" w:rsidRPr="00E852EE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«Зеленая аптечка»</w:t>
            </w:r>
            <w:r w:rsidR="00BF16BD">
              <w:rPr>
                <w:sz w:val="28"/>
                <w:szCs w:val="28"/>
              </w:rPr>
              <w:t>.</w:t>
            </w:r>
          </w:p>
          <w:p w:rsidR="00A2056C" w:rsidRDefault="00F735B8" w:rsidP="00A205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02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56C">
              <w:rPr>
                <w:rFonts w:ascii="Times New Roman" w:hAnsi="Times New Roman" w:cs="Times New Roman"/>
                <w:sz w:val="28"/>
                <w:szCs w:val="28"/>
              </w:rPr>
              <w:t>Посещение бассейна.</w:t>
            </w:r>
          </w:p>
          <w:p w:rsidR="00A2056C" w:rsidRPr="00AE63F0" w:rsidRDefault="00A2056C" w:rsidP="00A205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по интересам.</w:t>
            </w:r>
          </w:p>
          <w:p w:rsidR="00F735B8" w:rsidRPr="00AE63F0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01F88" w:rsidRDefault="00B01F8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48" w:rsidRDefault="00F77348" w:rsidP="00F773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735B8" w:rsidRPr="00F735B8" w:rsidRDefault="00F77348" w:rsidP="00F773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Параева Т.С.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2F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C64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67E7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по сказкам.</w:t>
            </w:r>
          </w:p>
          <w:p w:rsidR="00CC67E7" w:rsidRPr="00F735B8" w:rsidRDefault="00CC67E7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40BB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CC67E7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67E7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F0" w:rsidRPr="00AE63F0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02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BF" w:rsidRPr="00F735B8">
              <w:rPr>
                <w:rFonts w:ascii="Times New Roman" w:hAnsi="Times New Roman" w:cs="Times New Roman"/>
                <w:sz w:val="28"/>
                <w:szCs w:val="28"/>
              </w:rPr>
              <w:t>Игра «Нарисуй себя»</w:t>
            </w:r>
            <w:r w:rsidR="004E3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026AD" w:rsidRDefault="00B026AD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48" w:rsidRPr="00F735B8" w:rsidRDefault="00F77348" w:rsidP="00F773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F77348" w:rsidRDefault="00F77348" w:rsidP="00F773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С.С.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1. Творческая мастерская </w:t>
            </w:r>
            <w:r w:rsidR="00B026AD" w:rsidRPr="00F735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B026AD" w:rsidRPr="00F735B8"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="00B026AD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рядом» (</w:t>
            </w:r>
            <w:r w:rsidR="00B01F88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материала)</w:t>
            </w:r>
            <w:r w:rsidR="00B026AD" w:rsidRPr="00F73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03E2C" w:rsidRPr="00603E2C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  <w:r w:rsidR="00603E2C">
              <w:rPr>
                <w:rFonts w:ascii="Times New Roman" w:hAnsi="Times New Roman" w:cs="Times New Roman"/>
                <w:sz w:val="28"/>
                <w:szCs w:val="28"/>
              </w:rPr>
              <w:t>, посвященный Дню России.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03E2C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7B8">
              <w:rPr>
                <w:rFonts w:ascii="Times New Roman" w:hAnsi="Times New Roman" w:cs="Times New Roman"/>
                <w:sz w:val="28"/>
                <w:szCs w:val="28"/>
              </w:rPr>
              <w:t>«Юмор важен в спор</w:t>
            </w:r>
            <w:r w:rsidR="00AE63F0" w:rsidRPr="00AE63F0">
              <w:rPr>
                <w:rFonts w:ascii="Times New Roman" w:hAnsi="Times New Roman" w:cs="Times New Roman"/>
                <w:sz w:val="28"/>
                <w:szCs w:val="28"/>
              </w:rPr>
              <w:t>те и не спорьте»</w:t>
            </w:r>
            <w:r w:rsidR="00BD5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63F0" w:rsidRPr="00AE63F0">
              <w:rPr>
                <w:rFonts w:ascii="Times New Roman" w:hAnsi="Times New Roman" w:cs="Times New Roman"/>
                <w:sz w:val="28"/>
                <w:szCs w:val="28"/>
              </w:rPr>
              <w:t xml:space="preserve"> Юмористическая эстафета</w:t>
            </w:r>
            <w:r w:rsidR="00BD5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835" w:type="dxa"/>
          </w:tcPr>
          <w:p w:rsidR="00B026AD" w:rsidRDefault="00B026AD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B9" w:rsidRDefault="00D40BB9" w:rsidP="00D40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40BB9" w:rsidRDefault="00D40BB9" w:rsidP="00D40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B026AD" w:rsidRPr="00F735B8" w:rsidRDefault="00B026AD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123E6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932CE" w:rsidRPr="007932CE">
              <w:rPr>
                <w:rFonts w:ascii="Times New Roman" w:hAnsi="Times New Roman" w:cs="Times New Roman"/>
                <w:sz w:val="28"/>
                <w:szCs w:val="28"/>
              </w:rPr>
              <w:t xml:space="preserve">Минутки здоровья «Путешествие в страну </w:t>
            </w:r>
            <w:proofErr w:type="spellStart"/>
            <w:r w:rsidR="007932CE" w:rsidRPr="007932CE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="007932CE" w:rsidRPr="00793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3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E6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046B">
              <w:rPr>
                <w:rFonts w:ascii="Times New Roman" w:hAnsi="Times New Roman" w:cs="Times New Roman"/>
                <w:sz w:val="28"/>
                <w:szCs w:val="28"/>
              </w:rPr>
              <w:t xml:space="preserve"> «Мисс Гармония»</w:t>
            </w:r>
            <w:r w:rsidR="00123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046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для девочек.</w:t>
            </w:r>
          </w:p>
          <w:p w:rsidR="00BB7054" w:rsidRDefault="00123E6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интересам.</w:t>
            </w:r>
          </w:p>
          <w:p w:rsidR="00F9345B" w:rsidRPr="00F735B8" w:rsidRDefault="00123E6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 Подвижные игры на свежем воздухе</w:t>
            </w:r>
            <w:r w:rsidR="00F93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A2AFD" w:rsidRDefault="002A2AFD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54" w:rsidRDefault="00BB7054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735B8" w:rsidRDefault="00BB7054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BB7054" w:rsidRPr="00F735B8" w:rsidRDefault="00BB7054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54" w:rsidRPr="00F735B8" w:rsidTr="00DF03A0">
        <w:tc>
          <w:tcPr>
            <w:tcW w:w="817" w:type="dxa"/>
          </w:tcPr>
          <w:p w:rsidR="00BB7054" w:rsidRPr="00F735B8" w:rsidRDefault="00BB7054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054" w:rsidRDefault="00D40BB9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7054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D0046B" w:rsidRPr="00F735B8" w:rsidRDefault="00BB7054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0046B" w:rsidRPr="00337783">
              <w:rPr>
                <w:rFonts w:ascii="Times New Roman" w:hAnsi="Times New Roman" w:cs="Times New Roman"/>
                <w:sz w:val="28"/>
                <w:szCs w:val="28"/>
              </w:rPr>
              <w:t>Минутки здоровья «Первая помощь при укусах насекомых»</w:t>
            </w:r>
            <w:r w:rsidR="00D00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054" w:rsidRDefault="00BB7054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2AFD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«Клуба астрономов».</w:t>
            </w:r>
          </w:p>
          <w:p w:rsidR="00BB7054" w:rsidRDefault="00BB7054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046B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индейцев</w:t>
            </w:r>
          </w:p>
          <w:p w:rsidR="00BB7054" w:rsidRPr="00F735B8" w:rsidRDefault="00BB7054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732BF">
              <w:rPr>
                <w:rFonts w:ascii="Times New Roman" w:hAnsi="Times New Roman" w:cs="Times New Roman"/>
                <w:sz w:val="28"/>
                <w:szCs w:val="28"/>
              </w:rPr>
              <w:t xml:space="preserve"> Час кино.</w:t>
            </w:r>
          </w:p>
        </w:tc>
        <w:tc>
          <w:tcPr>
            <w:tcW w:w="2835" w:type="dxa"/>
          </w:tcPr>
          <w:p w:rsidR="00B01F88" w:rsidRDefault="00B01F8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54" w:rsidRDefault="00BB7054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BB7054" w:rsidRDefault="00BB7054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9732BF" w:rsidRDefault="009732BF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A92" w:rsidRPr="00F735B8" w:rsidTr="00DF03A0">
        <w:tc>
          <w:tcPr>
            <w:tcW w:w="817" w:type="dxa"/>
          </w:tcPr>
          <w:p w:rsidR="00DF2A92" w:rsidRPr="00F735B8" w:rsidRDefault="00DF2A92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2A92" w:rsidRDefault="00DF2A92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2A2AFD" w:rsidRPr="00F735B8" w:rsidRDefault="00D0046B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2AFD" w:rsidRPr="00337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AE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правилам поведения на дороге.</w:t>
            </w:r>
          </w:p>
          <w:p w:rsidR="00137AE1" w:rsidRPr="00F735B8" w:rsidRDefault="00D0046B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37AE1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библиотеки.</w:t>
            </w:r>
            <w:r w:rsidR="00137AE1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46B" w:rsidRDefault="00137AE1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0046B">
              <w:rPr>
                <w:rFonts w:ascii="Times New Roman" w:hAnsi="Times New Roman" w:cs="Times New Roman"/>
                <w:sz w:val="28"/>
                <w:szCs w:val="28"/>
              </w:rPr>
              <w:t>Конкурс рисунков «Люблю тебя, Россия!»</w:t>
            </w:r>
          </w:p>
          <w:p w:rsidR="00D0046B" w:rsidRDefault="00137AE1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2A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  <w:r w:rsidR="00B01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F2A92" w:rsidRPr="00F735B8" w:rsidRDefault="00DF2A92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D40BB9" w:rsidRDefault="00D40BB9" w:rsidP="00D40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С.С.</w:t>
            </w:r>
          </w:p>
          <w:p w:rsidR="00DF2A92" w:rsidRDefault="00DF2A92" w:rsidP="00F773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484B27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84B27" w:rsidRPr="00E852EE">
              <w:rPr>
                <w:rFonts w:ascii="Times New Roman" w:hAnsi="Times New Roman" w:cs="Times New Roman"/>
                <w:sz w:val="28"/>
                <w:szCs w:val="28"/>
              </w:rPr>
              <w:t>Минутки здоровья «Гигиена тела»</w:t>
            </w:r>
            <w:r w:rsidR="00484B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B27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2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B27" w:rsidRPr="00F735B8">
              <w:rPr>
                <w:rFonts w:ascii="Times New Roman" w:hAnsi="Times New Roman" w:cs="Times New Roman"/>
                <w:sz w:val="28"/>
                <w:szCs w:val="28"/>
              </w:rPr>
              <w:t>Творческая маст</w:t>
            </w:r>
            <w:r w:rsidR="00484B27">
              <w:rPr>
                <w:rFonts w:ascii="Times New Roman" w:hAnsi="Times New Roman" w:cs="Times New Roman"/>
                <w:sz w:val="28"/>
                <w:szCs w:val="28"/>
              </w:rPr>
              <w:t xml:space="preserve">ерская 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40BB9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бассейна.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4.Занятие «Детские шалости с огнем и их последствия»</w:t>
            </w:r>
          </w:p>
        </w:tc>
        <w:tc>
          <w:tcPr>
            <w:tcW w:w="2835" w:type="dxa"/>
          </w:tcPr>
          <w:p w:rsidR="0071459E" w:rsidRDefault="0071459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B9" w:rsidRDefault="00D40BB9" w:rsidP="00D40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40BB9" w:rsidRDefault="00D40BB9" w:rsidP="00D40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F735B8" w:rsidRPr="00F735B8" w:rsidRDefault="00F735B8" w:rsidP="00D40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5F4AAC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046B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«Правила поведения на воде».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46B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D40BB9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</w:t>
            </w:r>
            <w:r w:rsidR="00D40BB9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9345B" w:rsidRPr="004E3ED3">
              <w:rPr>
                <w:rFonts w:ascii="Times New Roman" w:hAnsi="Times New Roman" w:cs="Times New Roman"/>
                <w:sz w:val="28"/>
                <w:szCs w:val="28"/>
              </w:rPr>
              <w:t xml:space="preserve"> «Любимые песни из кинофильмов  мультфильмов» игра-викторина.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145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835" w:type="dxa"/>
          </w:tcPr>
          <w:p w:rsidR="00D40BB9" w:rsidRDefault="00D40BB9" w:rsidP="00D40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Зяблицкая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40BB9" w:rsidRDefault="00D40BB9" w:rsidP="00D40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C649E9" w:rsidRDefault="00C649E9" w:rsidP="00C649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45B" w:rsidRDefault="00F9345B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5B8" w:rsidRPr="00F735B8" w:rsidRDefault="00F735B8" w:rsidP="00D40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37783" w:rsidRPr="00337783">
              <w:rPr>
                <w:rFonts w:ascii="Times New Roman" w:hAnsi="Times New Roman" w:cs="Times New Roman"/>
                <w:sz w:val="28"/>
                <w:szCs w:val="28"/>
              </w:rPr>
              <w:t>Минутка здоровья «Оказание первой помощи при травмах»</w:t>
            </w:r>
            <w:r w:rsidR="003377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3E6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- развлекательная игра </w:t>
            </w:r>
            <w:r w:rsidR="003377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3E68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r w:rsidR="003377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E3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45B" w:rsidRPr="00F735B8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  <w:p w:rsidR="00F735B8" w:rsidRPr="00F735B8" w:rsidRDefault="004E3ED3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на свежем воздухе.</w:t>
            </w:r>
          </w:p>
        </w:tc>
        <w:tc>
          <w:tcPr>
            <w:tcW w:w="2835" w:type="dxa"/>
          </w:tcPr>
          <w:p w:rsidR="00F9345B" w:rsidRDefault="00F9345B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093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735B8" w:rsidRPr="00F735B8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Параева Т.С.</w:t>
            </w: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5F4AAC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4AAC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гостиная</w:t>
            </w:r>
            <w:r w:rsidR="004E3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4AAC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3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E2C" w:rsidRPr="00603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6BD" w:rsidRPr="00337783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«Мисс </w:t>
            </w:r>
            <w:r w:rsidR="00BF16BD">
              <w:rPr>
                <w:rFonts w:ascii="Times New Roman" w:hAnsi="Times New Roman" w:cs="Times New Roman"/>
                <w:sz w:val="28"/>
                <w:szCs w:val="28"/>
              </w:rPr>
              <w:t>Очарование</w:t>
            </w:r>
            <w:r w:rsidR="00BF16BD" w:rsidRPr="003377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1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03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  <w:r w:rsidR="004E3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03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59E" w:rsidRPr="00F735B8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835" w:type="dxa"/>
          </w:tcPr>
          <w:p w:rsidR="00F735B8" w:rsidRDefault="003D65CF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9B3093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B3093" w:rsidRPr="00F735B8" w:rsidRDefault="009B3093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2A5032">
        <w:trPr>
          <w:trHeight w:val="70"/>
        </w:trPr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C649E9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82F7E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123E6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3E68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783">
              <w:rPr>
                <w:rFonts w:ascii="Times New Roman" w:hAnsi="Times New Roman" w:cs="Times New Roman"/>
                <w:sz w:val="28"/>
                <w:szCs w:val="28"/>
              </w:rPr>
              <w:t>Минутки здоровья «От</w:t>
            </w:r>
            <w:r w:rsidR="00337783" w:rsidRPr="00337783">
              <w:rPr>
                <w:rFonts w:ascii="Times New Roman" w:hAnsi="Times New Roman" w:cs="Times New Roman"/>
                <w:sz w:val="28"/>
                <w:szCs w:val="28"/>
              </w:rPr>
              <w:t>чего зависит твое настроение</w:t>
            </w:r>
            <w:r w:rsidR="003377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37783" w:rsidRPr="003377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2A4D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3093" w:rsidRPr="00F735B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«Птицы (Оригами) - голубь мира»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59E" w:rsidRDefault="00D0046B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37783" w:rsidRPr="00F735B8">
              <w:rPr>
                <w:rFonts w:ascii="Times New Roman" w:hAnsi="Times New Roman" w:cs="Times New Roman"/>
                <w:sz w:val="28"/>
                <w:szCs w:val="28"/>
              </w:rPr>
              <w:t>Вокальный конкурс «Песенка</w:t>
            </w:r>
            <w:r w:rsidR="00337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783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37783" w:rsidRPr="00F735B8">
              <w:rPr>
                <w:rFonts w:ascii="Times New Roman" w:hAnsi="Times New Roman" w:cs="Times New Roman"/>
                <w:sz w:val="28"/>
                <w:szCs w:val="28"/>
              </w:rPr>
              <w:t>чудесенка</w:t>
            </w:r>
            <w:proofErr w:type="spellEnd"/>
            <w:r w:rsidR="00337783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о лете»</w:t>
            </w:r>
            <w:r w:rsidR="004E3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59E" w:rsidRPr="00F735B8" w:rsidRDefault="0071459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77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345B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F9345B">
              <w:rPr>
                <w:rFonts w:ascii="Times New Roman" w:hAnsi="Times New Roman" w:cs="Times New Roman"/>
                <w:sz w:val="28"/>
                <w:szCs w:val="28"/>
              </w:rPr>
              <w:t>на свежем воздухе.</w:t>
            </w:r>
          </w:p>
        </w:tc>
        <w:tc>
          <w:tcPr>
            <w:tcW w:w="2835" w:type="dxa"/>
          </w:tcPr>
          <w:p w:rsidR="00B01F88" w:rsidRDefault="00B01F8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F" w:rsidRDefault="003D65CF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735B8" w:rsidRDefault="003D65CF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71459E" w:rsidRPr="00F735B8" w:rsidRDefault="0071459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rPr>
          <w:trHeight w:val="2010"/>
        </w:trPr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337783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37783" w:rsidRPr="00337783">
              <w:rPr>
                <w:rFonts w:ascii="Times New Roman" w:hAnsi="Times New Roman" w:cs="Times New Roman"/>
                <w:sz w:val="28"/>
                <w:szCs w:val="28"/>
              </w:rPr>
              <w:t>Минутки здоровья «</w:t>
            </w:r>
            <w:r w:rsidR="0071459E">
              <w:rPr>
                <w:rFonts w:ascii="Times New Roman" w:hAnsi="Times New Roman" w:cs="Times New Roman"/>
                <w:sz w:val="28"/>
                <w:szCs w:val="28"/>
              </w:rPr>
              <w:t>Полезные продукты питания</w:t>
            </w:r>
            <w:r w:rsidR="00F24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4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046B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7783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46B">
              <w:rPr>
                <w:rFonts w:ascii="Times New Roman" w:hAnsi="Times New Roman" w:cs="Times New Roman"/>
                <w:sz w:val="28"/>
                <w:szCs w:val="28"/>
              </w:rPr>
              <w:t>Посещение бассейна.</w:t>
            </w:r>
          </w:p>
          <w:p w:rsidR="00A27686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93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686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93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4E3ED3">
              <w:rPr>
                <w:rFonts w:ascii="Times New Roman" w:hAnsi="Times New Roman" w:cs="Times New Roman"/>
                <w:sz w:val="28"/>
                <w:szCs w:val="28"/>
              </w:rPr>
              <w:t>на свежем воздухе.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01F88" w:rsidRDefault="00B01F8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093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735B8" w:rsidRPr="00F735B8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Параева Т.С.</w:t>
            </w: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9732BF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732BF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783" w:rsidRPr="00337783">
              <w:rPr>
                <w:rFonts w:ascii="Times New Roman" w:hAnsi="Times New Roman" w:cs="Times New Roman"/>
                <w:sz w:val="28"/>
                <w:szCs w:val="28"/>
              </w:rPr>
              <w:t>Минутки здоровья «Закаливание»</w:t>
            </w:r>
            <w:r w:rsidR="003377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B3093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2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Посещение бассейна.</w:t>
            </w:r>
            <w:r w:rsidR="009B3093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01F88" w:rsidRPr="00F735B8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D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F88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гры на свежем воздухе.</w:t>
            </w:r>
          </w:p>
        </w:tc>
        <w:tc>
          <w:tcPr>
            <w:tcW w:w="2835" w:type="dxa"/>
          </w:tcPr>
          <w:p w:rsidR="00B01F88" w:rsidRDefault="00B01F8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F" w:rsidRPr="00F735B8" w:rsidRDefault="003D65CF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9B3093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С.С.</w:t>
            </w:r>
          </w:p>
          <w:p w:rsidR="00F735B8" w:rsidRPr="00F735B8" w:rsidRDefault="00F735B8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F4AAC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 w:rsidR="00F934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4AAC" w:rsidRPr="00F735B8">
              <w:rPr>
                <w:rFonts w:ascii="Times New Roman" w:hAnsi="Times New Roman" w:cs="Times New Roman"/>
                <w:sz w:val="28"/>
                <w:szCs w:val="28"/>
              </w:rPr>
              <w:t>наши друзья (викторина)</w:t>
            </w:r>
            <w:r w:rsidR="00F93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4AAC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EE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F9345B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 «</w:t>
            </w:r>
            <w:r w:rsidR="00F9345B">
              <w:rPr>
                <w:rFonts w:ascii="Times New Roman" w:hAnsi="Times New Roman" w:cs="Times New Roman"/>
                <w:sz w:val="28"/>
                <w:szCs w:val="28"/>
              </w:rPr>
              <w:t>Мы за мир!</w:t>
            </w:r>
            <w:r w:rsidR="00F9345B" w:rsidRPr="00F73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35B8" w:rsidRPr="00F735B8" w:rsidRDefault="009B3093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345B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свежем воздухе.</w:t>
            </w:r>
          </w:p>
        </w:tc>
        <w:tc>
          <w:tcPr>
            <w:tcW w:w="2835" w:type="dxa"/>
          </w:tcPr>
          <w:p w:rsidR="009B3093" w:rsidRPr="00F735B8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9B3093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С.С.</w:t>
            </w:r>
          </w:p>
          <w:p w:rsidR="00F735B8" w:rsidRPr="00F735B8" w:rsidRDefault="00F735B8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F735B8" w:rsidRPr="00F9345B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2EE" w:rsidRPr="00E852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Минутки здоровья </w:t>
            </w:r>
            <w:r w:rsidR="00F9345B">
              <w:rPr>
                <w:rFonts w:ascii="Times New Roman" w:hAnsi="Times New Roman" w:cs="Times New Roman"/>
                <w:sz w:val="28"/>
                <w:szCs w:val="28"/>
              </w:rPr>
              <w:t>«Солнце, Воздух</w:t>
            </w:r>
            <w:r w:rsidR="00F9345B" w:rsidRPr="00337783">
              <w:rPr>
                <w:rFonts w:ascii="Times New Roman" w:hAnsi="Times New Roman" w:cs="Times New Roman"/>
                <w:sz w:val="28"/>
                <w:szCs w:val="28"/>
              </w:rPr>
              <w:t xml:space="preserve"> и Вода наши лучшие друзья»</w:t>
            </w:r>
            <w:r w:rsidR="00F93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AAC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4AAC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2EE">
              <w:rPr>
                <w:rFonts w:ascii="Times New Roman" w:hAnsi="Times New Roman" w:cs="Times New Roman"/>
                <w:sz w:val="28"/>
                <w:szCs w:val="28"/>
              </w:rPr>
              <w:t xml:space="preserve">В поисках сокровищ. </w:t>
            </w:r>
            <w:r w:rsidR="00E852EE" w:rsidRPr="007932CE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 «Клад»</w:t>
            </w:r>
            <w:r w:rsidR="00E85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2EE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F4AAC"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2EE" w:rsidRPr="007932C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юных сказочников «Жили-были…» (сочиняем сказки сами). 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835" w:type="dxa"/>
          </w:tcPr>
          <w:p w:rsidR="009B3093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735B8" w:rsidRPr="00F735B8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8" w:rsidRPr="00F735B8" w:rsidTr="00DF03A0">
        <w:tc>
          <w:tcPr>
            <w:tcW w:w="817" w:type="dxa"/>
          </w:tcPr>
          <w:p w:rsidR="00F735B8" w:rsidRPr="00F735B8" w:rsidRDefault="00F735B8" w:rsidP="002A50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5B8" w:rsidRPr="00F735B8" w:rsidRDefault="00182F7E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735B8" w:rsidRPr="00F735B8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9B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B01F88" w:rsidRPr="00F735B8" w:rsidRDefault="00B01F8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концерт, посвященный окончанию работы летней оздоровительной площадки. </w:t>
            </w:r>
          </w:p>
          <w:p w:rsidR="00B01F88" w:rsidRDefault="00B01F8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F735B8" w:rsidRPr="00F735B8" w:rsidRDefault="00B01F8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Дискотека.</w:t>
            </w:r>
          </w:p>
        </w:tc>
        <w:tc>
          <w:tcPr>
            <w:tcW w:w="2835" w:type="dxa"/>
          </w:tcPr>
          <w:p w:rsidR="009B3093" w:rsidRPr="00F735B8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Pr="00F735B8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9B3093" w:rsidRDefault="009B3093" w:rsidP="009B3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С.С.</w:t>
            </w:r>
          </w:p>
          <w:p w:rsidR="00F735B8" w:rsidRPr="00F735B8" w:rsidRDefault="00F735B8" w:rsidP="002A5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522" w:rsidRPr="00F735B8" w:rsidRDefault="00880522" w:rsidP="002A5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9E9" w:rsidRDefault="00880522" w:rsidP="00C64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5B8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лагеря:                      </w:t>
      </w:r>
      <w:r w:rsidR="00C649E9" w:rsidRPr="00F735B8">
        <w:rPr>
          <w:rFonts w:ascii="Times New Roman" w:hAnsi="Times New Roman" w:cs="Times New Roman"/>
          <w:sz w:val="28"/>
          <w:szCs w:val="28"/>
        </w:rPr>
        <w:t>Козлова О.Д.</w:t>
      </w:r>
    </w:p>
    <w:p w:rsidR="00575EED" w:rsidRPr="00F735B8" w:rsidRDefault="00880522" w:rsidP="002A5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5B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575EED" w:rsidRPr="00F735B8" w:rsidSect="002A50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2ECD"/>
    <w:multiLevelType w:val="hybridMultilevel"/>
    <w:tmpl w:val="3F14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522"/>
    <w:rsid w:val="00062A4D"/>
    <w:rsid w:val="000A40B8"/>
    <w:rsid w:val="00123E68"/>
    <w:rsid w:val="00137AE1"/>
    <w:rsid w:val="00160EEA"/>
    <w:rsid w:val="0018022A"/>
    <w:rsid w:val="00182F7E"/>
    <w:rsid w:val="002A2AFD"/>
    <w:rsid w:val="002A5032"/>
    <w:rsid w:val="00337783"/>
    <w:rsid w:val="003C4E89"/>
    <w:rsid w:val="003D65CF"/>
    <w:rsid w:val="00484B27"/>
    <w:rsid w:val="004E3ED3"/>
    <w:rsid w:val="00575EED"/>
    <w:rsid w:val="005B4AF0"/>
    <w:rsid w:val="005F4AAC"/>
    <w:rsid w:val="00603E2C"/>
    <w:rsid w:val="0064417C"/>
    <w:rsid w:val="006F28A3"/>
    <w:rsid w:val="0071459E"/>
    <w:rsid w:val="007932CE"/>
    <w:rsid w:val="008438DF"/>
    <w:rsid w:val="00880522"/>
    <w:rsid w:val="008C14D4"/>
    <w:rsid w:val="009732BF"/>
    <w:rsid w:val="009B3093"/>
    <w:rsid w:val="00A2056C"/>
    <w:rsid w:val="00A27686"/>
    <w:rsid w:val="00AE63F0"/>
    <w:rsid w:val="00B01F88"/>
    <w:rsid w:val="00B026AD"/>
    <w:rsid w:val="00BB7054"/>
    <w:rsid w:val="00BD57B8"/>
    <w:rsid w:val="00BF16BD"/>
    <w:rsid w:val="00C5534E"/>
    <w:rsid w:val="00C649E9"/>
    <w:rsid w:val="00CC67E7"/>
    <w:rsid w:val="00CE2B1C"/>
    <w:rsid w:val="00D0046B"/>
    <w:rsid w:val="00D40BB9"/>
    <w:rsid w:val="00DF03A0"/>
    <w:rsid w:val="00DF2A92"/>
    <w:rsid w:val="00E852EE"/>
    <w:rsid w:val="00E928B9"/>
    <w:rsid w:val="00F243F3"/>
    <w:rsid w:val="00F735B8"/>
    <w:rsid w:val="00F77348"/>
    <w:rsid w:val="00F9345B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C25D-206C-4AB5-83BE-E09DD175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Win7 64 SP1</cp:lastModifiedBy>
  <cp:revision>12</cp:revision>
  <dcterms:created xsi:type="dcterms:W3CDTF">2016-06-04T09:05:00Z</dcterms:created>
  <dcterms:modified xsi:type="dcterms:W3CDTF">2017-06-06T17:44:00Z</dcterms:modified>
</cp:coreProperties>
</file>